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916" w:type="dxa"/>
        <w:tblLook w:val="04A0" w:firstRow="1" w:lastRow="0" w:firstColumn="1" w:lastColumn="0" w:noHBand="0" w:noVBand="1"/>
      </w:tblPr>
      <w:tblGrid>
        <w:gridCol w:w="1288"/>
        <w:gridCol w:w="1547"/>
        <w:gridCol w:w="1560"/>
        <w:gridCol w:w="1559"/>
        <w:gridCol w:w="287"/>
        <w:gridCol w:w="2268"/>
        <w:gridCol w:w="2134"/>
        <w:gridCol w:w="2273"/>
      </w:tblGrid>
      <w:tr w:rsidR="00A27B75" w:rsidRPr="00A27B75" w14:paraId="1F7D9956" w14:textId="77777777" w:rsidTr="00A27B75">
        <w:trPr>
          <w:trHeight w:val="360"/>
        </w:trPr>
        <w:tc>
          <w:tcPr>
            <w:tcW w:w="129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4C2F4" w:fill="A4C2F4"/>
            <w:noWrap/>
            <w:vAlign w:val="bottom"/>
            <w:hideMark/>
          </w:tcPr>
          <w:p w14:paraId="1F37171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  <w:t> </w:t>
            </w:r>
          </w:p>
        </w:tc>
      </w:tr>
      <w:tr w:rsidR="00A27B75" w:rsidRPr="00A27B75" w14:paraId="768DE423" w14:textId="77777777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07032C3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58375C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509A10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334941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8E1C9A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EC1F8E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835BBD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630A45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0235C46E" w14:textId="77777777" w:rsidTr="00A27B75">
        <w:trPr>
          <w:trHeight w:val="46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760235" w14:textId="1B5B2DC4" w:rsidR="00A27B75" w:rsidRPr="00A27B75" w:rsidRDefault="00E81819" w:rsidP="00A27B75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Contractor</w:t>
            </w:r>
            <w:r w:rsidR="00A27B75" w:rsidRPr="00A27B75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 xml:space="preserve"> Name: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3F8FE3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F7FA8C5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7A54F8" w14:textId="77777777"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Month: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AB245" w14:textId="77777777"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</w:tr>
      <w:tr w:rsidR="00A27B75" w:rsidRPr="00A27B75" w14:paraId="65F352B4" w14:textId="77777777" w:rsidTr="00A27B75">
        <w:trPr>
          <w:trHeight w:val="45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BD6EC0" w14:textId="77777777" w:rsidR="00A27B75" w:rsidRPr="00A27B75" w:rsidRDefault="007F3F69" w:rsidP="00A27B75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Client</w:t>
            </w:r>
            <w:r w:rsidR="00A27B75" w:rsidRPr="00A27B75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 xml:space="preserve"> Name: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4E9DD5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09DC4D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5573C6" w14:textId="77777777"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Rate Per Hour: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</w:tcPr>
          <w:p w14:paraId="0E477229" w14:textId="77777777"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</w:tr>
      <w:tr w:rsidR="00A27B75" w:rsidRPr="00A27B75" w14:paraId="36CF44B4" w14:textId="77777777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2B8ABFE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AAF8A1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7110BA8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3F91DB3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F5248F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885532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A393170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F2A5A19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5AB2BE73" w14:textId="77777777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88B7C24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26473F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881162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40F99BF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89F041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D2CC7A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FB1626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8D81A1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05FBFC1E" w14:textId="77777777" w:rsidTr="00A27B75">
        <w:trPr>
          <w:trHeight w:val="49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16412E2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Week Starting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5D934E2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Hours Worked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77290CE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Pay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E197C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8838E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4A649089" w14:textId="77777777" w:rsidTr="00A27B75">
        <w:trPr>
          <w:trHeight w:val="49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F03CAA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F82A55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20DBC52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3FE54BB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055397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7664078D" w14:textId="77777777" w:rsidTr="00A27B75">
        <w:trPr>
          <w:trHeight w:val="49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F09B8F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30932A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2E9B5A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EA4786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C69C38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525FBDDC" w14:textId="77777777" w:rsidTr="00A27B75">
        <w:trPr>
          <w:trHeight w:val="49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682AC1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E1223DD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8F69FD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85ECAAE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924B4E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51C5E664" w14:textId="77777777" w:rsidTr="00A27B75">
        <w:trPr>
          <w:trHeight w:val="49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E03888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89A44B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14B02DD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B99EB7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0AC8CA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12768C20" w14:textId="77777777" w:rsidTr="00A27B75">
        <w:trPr>
          <w:trHeight w:val="49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02471A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129000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CF265F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A3E2CF1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4EDCB9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1504D622" w14:textId="77777777" w:rsidTr="00A27B75">
        <w:trPr>
          <w:trHeight w:val="48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8EA5A6D" w14:textId="77777777"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center"/>
          </w:tcPr>
          <w:p w14:paraId="019BE74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center"/>
          </w:tcPr>
          <w:p w14:paraId="55048D4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AC8149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E89E11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5EAD26CF" w14:textId="77777777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9795AA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558741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32A30E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A60CC8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450D14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13897D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8E565A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93A1A5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2920B013" w14:textId="77777777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3B6B462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32DDA2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6D5502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6320AB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7E92306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F19464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D699DE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D9B5CF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4E89DD1C" w14:textId="77777777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0F95A0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EC1B53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2E13730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0F05FA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6523FC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F223E10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B3922D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FBA231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4C3B8BE3" w14:textId="77777777" w:rsidTr="00A27B75">
        <w:trPr>
          <w:trHeight w:val="32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F45490" w14:textId="77777777"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</w:rPr>
            </w:pPr>
            <w:r w:rsidRPr="00A27B75">
              <w:rPr>
                <w:rFonts w:ascii="Verdana" w:eastAsia="Times New Roman" w:hAnsi="Verdana" w:cs="Arial"/>
                <w:b/>
                <w:bCs/>
              </w:rPr>
              <w:t>Weekly Breakdown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5CE68A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0507E4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0C5B71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11CDEEF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A15935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E80CAF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653FE767" w14:textId="77777777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72560A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5B778D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0645B8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AD9A75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0B42A9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092429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BD1FC5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78B18A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4C66A735" w14:textId="77777777" w:rsidTr="00A27B75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D465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F5A7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EFE5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5051C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065D468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6CA8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5A7E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79F4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A27B75" w:rsidRPr="00A27B75" w14:paraId="474A8A9D" w14:textId="77777777" w:rsidTr="00A27B75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9877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F2A6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9F45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2FF91D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6A748DE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48B8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9346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CFB8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14:paraId="7D08822E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48CB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62C1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6DE6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9FD48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65A97CF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CBAF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E8E3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3D6E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14:paraId="520A3D0F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7213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2E4D2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126F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50303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6F57669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7347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4F7C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23D6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14:paraId="44E0F584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53B7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74E5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4970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01B47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0A750E6D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7333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52AC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73E6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14:paraId="61BC5A19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7A07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3FB6D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16AA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854B4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3EA5CEFD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2A4D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994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73C9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14:paraId="298C68B9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96AD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49A5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0D19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75889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1B05D09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EF7A2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EDB1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7E80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14:paraId="62591C65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A4C7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3264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F3C9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154B4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5DF66A8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2185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D4E4D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1A16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14:paraId="1CF93498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FA328D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1623A9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06D6F3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150871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95A86B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0EEA2C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DE84C2B" w14:textId="77777777"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Total Hours (1st Week)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3BEE23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A27B75" w:rsidRPr="00A27B75" w14:paraId="3BADC5AD" w14:textId="77777777" w:rsidTr="00A27B75">
        <w:trPr>
          <w:trHeight w:val="27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F63722E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52002B6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814DC33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35099CC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628F7F5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CBD4B77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5050FCB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E3B8017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612C3BBA" w14:textId="77777777" w:rsidTr="00A27B75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5571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ACDA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006E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F6F06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2071FA7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14BB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19732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2477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A27B75" w:rsidRPr="00A27B75" w14:paraId="3E738B9C" w14:textId="77777777" w:rsidTr="00A27B75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C41C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589F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B055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48224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295732D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72FE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5DF8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C13E2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14:paraId="5C9DB5D9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FB69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C8D4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5CA1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35DB1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4724122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90622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D276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CBD0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14:paraId="3D6CB4AC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6381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2F0F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43F4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8C5C2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62B7804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134A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CE29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DE6D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14:paraId="268B190E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BEEA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FFB32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4AEA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9C9E9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5F7E19D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161E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4F7B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FEE7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14:paraId="13A90DED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CE3C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C5F1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95FA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87897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1FB2A25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A5E8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893F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061E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14:paraId="31011C83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7EE4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BED1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324A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B3103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1E80C75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C66DD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31BB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AA60D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14:paraId="1C2F8F76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F94A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5791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365B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40CE0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032BD7A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BF81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9FBA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7157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14:paraId="77AD418D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79F66CD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937A48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6AEE77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EF3A59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423688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D6D7CAD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C54C1E7" w14:textId="77777777"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Total Hours (2nd Week)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A9F989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A27B75" w:rsidRPr="00A27B75" w14:paraId="12B62FB9" w14:textId="77777777" w:rsidTr="00A27B75">
        <w:trPr>
          <w:trHeight w:val="27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CB8AB9E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39CADBA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CC1B6E7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E9278D5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4327711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F0EB266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1DECA1F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AFCE3A6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00757EE5" w14:textId="77777777" w:rsidTr="00A27B75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18C9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A980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625A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0E14A2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453A7CD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3425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479A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B5C6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A27B75" w:rsidRPr="00A27B75" w14:paraId="1EED40DE" w14:textId="77777777" w:rsidTr="00A27B75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1BAA2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1AF7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5730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3989C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6666D19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42A5D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9D95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4019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14:paraId="077AA7D0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E3DA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0ABB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8D9E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CC834D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2AD6221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60B8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5A8C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835F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14:paraId="2A9E795C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485B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9C93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7DE4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962FC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75B4EF5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EBFF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714D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63E3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14:paraId="7C5642F6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2981D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2544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7BCB2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EEEC82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50F3E3A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1993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FD67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3FE0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14:paraId="54CD65EA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3DC7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CA54D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E7B6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F0DEC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0E9F799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98FD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11FF2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3812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14:paraId="312B5FA7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BB22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F3EF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F62A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992B4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6F1D8DD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67B0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A3E7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B384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14:paraId="1BE1D84D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14B4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2CDA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90D4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CE8BA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1CD01DA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E219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AEE0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B470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14:paraId="08E5C81E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233D13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8EF3E7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D3C609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052DA1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584D48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3DB3AA2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C6513AB" w14:textId="77777777"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Total Hours (3rd Week)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CB0778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A27B75" w:rsidRPr="00A27B75" w14:paraId="1B88F8BE" w14:textId="77777777" w:rsidTr="00A27B75">
        <w:trPr>
          <w:trHeight w:val="27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23ACD1C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4DB9D70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833ABAE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14DEB75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54EB8A6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80EADA5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62857A8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4B76ACC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503E4B09" w14:textId="77777777" w:rsidTr="00A27B75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B425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C57E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5D69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375C1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7FD4BF62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F1B7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EAB9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941CD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A27B75" w:rsidRPr="00A27B75" w14:paraId="56205035" w14:textId="77777777" w:rsidTr="00A27B75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17D5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29A7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BDC7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35602D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65B778D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479F2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7139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6E65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14:paraId="2DD00ABD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1D39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F865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0EDA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C9EEC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08DAB46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7479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1DE2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4021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14:paraId="1F157F9D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8AFD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F2B12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4021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31212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13D24F4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83CC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0339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7585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14:paraId="3D360C81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D7AE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0099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BD4D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1236A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3EC7244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82EA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3B67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B7A0D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14:paraId="3DF5426A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A8B2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92C4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4D38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64725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748303DD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81F1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D54C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927B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14:paraId="1F6C2F7B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1B96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320B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A634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3F2BA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467A7A9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CB86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C572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89BC2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14:paraId="39C2301D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6388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391B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B2C2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E9668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230F0FC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D0AC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2503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B964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14:paraId="3981AABB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9BC931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263A8E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454888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A077E1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C7DF6C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771EF6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8FA8049" w14:textId="77777777"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Total Hours (4th Week)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D1854F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A27B75" w:rsidRPr="00A27B75" w14:paraId="334A7D72" w14:textId="77777777" w:rsidTr="00A27B75">
        <w:trPr>
          <w:trHeight w:val="27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E7F9795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FE70C31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DCB7E35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2B578E5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6EBA12A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8929609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A929F93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600AF1C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09B2EC29" w14:textId="77777777" w:rsidTr="00A27B75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B41B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44E3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953D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A16FD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4A4C48B2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DBA5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2881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C27E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A27B75" w:rsidRPr="00A27B75" w14:paraId="79EC7AF9" w14:textId="77777777" w:rsidTr="00A27B75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A995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889A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57B4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9606D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70912F9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C54C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D3FB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23F2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14:paraId="09466118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6A62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2192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B392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2D0C9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0A492B9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A09D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72EC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972C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14:paraId="4AE71661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78CC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10EA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B0A0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0CC32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64A683E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E461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4147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2A5F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14:paraId="541455E2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272E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F2F2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0FB8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0F514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3CACD5D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4B84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D67F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A13B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14:paraId="38B58777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FB49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FD78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B30C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3A1B2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452F919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1F89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AC0C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258CD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14:paraId="53B203AC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AB5A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77DD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3877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5071F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4231D29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A043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F8AE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0246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14:paraId="10848A1A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3BF6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32ED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9706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593DD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39A70E1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47B2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51EC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A4DB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14:paraId="072F1241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7B2BD6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F189D2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E51329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C0D98E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0AFA08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CAEF16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E6FCE63" w14:textId="77777777"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Total Hours (5th Week)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24DA13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A27B75" w:rsidRPr="00A27B75" w14:paraId="1EA79A6C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3DBF578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864DCBB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074A721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63C9BD8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E3374E1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7179330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E765BCD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DAC8643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34BAD123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EDBF229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6E5C8F6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85B7CCD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8CFB2FF" w14:textId="77777777"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312910A" w14:textId="77777777"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A531383" w14:textId="77777777"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4B33" w14:textId="77777777"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CFBA" w14:textId="77777777"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B75" w:rsidRPr="00A27B75" w14:paraId="7C261D5C" w14:textId="77777777" w:rsidTr="00A27B75">
        <w:trPr>
          <w:trHeight w:val="54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F5F8E4" w14:textId="4686B03D" w:rsidR="00A27B75" w:rsidRPr="00A27B75" w:rsidRDefault="00E81819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Contractor</w:t>
            </w:r>
            <w:r w:rsidR="00A27B75"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 Signature: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605A371D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0015025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D6C518A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FA84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8A6C" w14:textId="77777777"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B75" w:rsidRPr="00A27B75" w14:paraId="0DAB5E87" w14:textId="77777777" w:rsidTr="00A27B75">
        <w:trPr>
          <w:trHeight w:val="54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41413D" w14:textId="77777777" w:rsidR="00A27B75" w:rsidRPr="00A27B75" w:rsidRDefault="007F3F69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Client</w:t>
            </w:r>
            <w:r w:rsidR="00A27B75"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 Signature: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2B70B3E0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1DB175BD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BFE9393" w14:textId="77777777"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07045EB" w14:textId="77777777"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2834" w14:textId="77777777"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38F2" w14:textId="77777777"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B75" w:rsidRPr="00A27B75" w14:paraId="6B971CC2" w14:textId="77777777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25626E1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E1E444E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A2F3184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F8B62E0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15D27FB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DD3A4B7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30D32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15CC" w14:textId="77777777"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B75" w:rsidRPr="00A27B75" w14:paraId="3EB132D8" w14:textId="77777777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F371CAA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05365AD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A704F00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19392D6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574DB6F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F12F3F0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5250F85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9D154DC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4614EEEC" w14:textId="77777777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EF867C7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AB218EF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D7341EB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9B4BDF1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5E7C435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75EF042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033E700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231A85F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65215D27" w14:textId="77777777" w:rsidTr="00A27B75">
        <w:trPr>
          <w:trHeight w:val="3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A63C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15C1" w14:textId="77777777"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4B4E" w14:textId="77777777"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C009" w14:textId="77777777"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C07E4CC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E1438B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E918BD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67046C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35AB43CC" w14:textId="77777777" w:rsidTr="00A27B75">
        <w:trPr>
          <w:trHeight w:val="34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8AAB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925F" w14:textId="77777777"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0E97" w14:textId="77777777"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AD05" w14:textId="77777777"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F55D86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11CD2D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5F8F59E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A27B75">
              <w:rPr>
                <w:rFonts w:ascii="Verdana" w:eastAsia="Times New Roman" w:hAnsi="Verdana" w:cs="Arial"/>
                <w:sz w:val="18"/>
                <w:szCs w:val="18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AF35FB4" w14:textId="77777777"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Brought to you by TimeDoctor.com</w:t>
            </w:r>
          </w:p>
        </w:tc>
      </w:tr>
    </w:tbl>
    <w:p w14:paraId="0654C6EC" w14:textId="77777777" w:rsidR="001E17A6" w:rsidRDefault="00E81819"/>
    <w:p w14:paraId="7D600F17" w14:textId="77777777" w:rsidR="00A27B75" w:rsidRDefault="00A27B75"/>
    <w:p w14:paraId="692FF0DF" w14:textId="77777777" w:rsidR="00A27B75" w:rsidRDefault="00A27B75"/>
    <w:p w14:paraId="6F387D3D" w14:textId="77777777" w:rsidR="00A27B75" w:rsidRDefault="00A27B75"/>
    <w:p w14:paraId="65299261" w14:textId="77777777" w:rsidR="00A27B75" w:rsidRDefault="00A27B75"/>
    <w:p w14:paraId="06E191F2" w14:textId="77777777" w:rsidR="00A27B75" w:rsidRDefault="00A27B75"/>
    <w:p w14:paraId="16A8AA50" w14:textId="77777777" w:rsidR="00A27B75" w:rsidRDefault="00A27B75"/>
    <w:p w14:paraId="5F9A77C8" w14:textId="77777777" w:rsidR="00A27B75" w:rsidRDefault="00A27B75"/>
    <w:p w14:paraId="43F220C0" w14:textId="77777777" w:rsidR="00A27B75" w:rsidRDefault="00A27B75"/>
    <w:p w14:paraId="3ADF5193" w14:textId="77777777" w:rsidR="00A27B75" w:rsidRDefault="00A27B75"/>
    <w:p w14:paraId="2449367E" w14:textId="77777777" w:rsidR="00A27B75" w:rsidRDefault="00A27B75"/>
    <w:p w14:paraId="27BC3B32" w14:textId="77777777" w:rsidR="00A27B75" w:rsidRDefault="00A27B75"/>
    <w:p w14:paraId="7B37A236" w14:textId="77777777" w:rsidR="00A27B75" w:rsidRDefault="00A27B75"/>
    <w:tbl>
      <w:tblPr>
        <w:tblW w:w="12960" w:type="dxa"/>
        <w:tblLook w:val="04A0" w:firstRow="1" w:lastRow="0" w:firstColumn="1" w:lastColumn="0" w:noHBand="0" w:noVBand="1"/>
      </w:tblPr>
      <w:tblGrid>
        <w:gridCol w:w="1289"/>
        <w:gridCol w:w="1371"/>
        <w:gridCol w:w="1734"/>
        <w:gridCol w:w="1701"/>
        <w:gridCol w:w="287"/>
        <w:gridCol w:w="1986"/>
        <w:gridCol w:w="2124"/>
        <w:gridCol w:w="2468"/>
      </w:tblGrid>
      <w:tr w:rsidR="00A27B75" w:rsidRPr="00A27B75" w14:paraId="403D716B" w14:textId="77777777" w:rsidTr="00A27B75">
        <w:trPr>
          <w:trHeight w:val="360"/>
        </w:trPr>
        <w:tc>
          <w:tcPr>
            <w:tcW w:w="12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4C2F4" w:fill="A4C2F4"/>
            <w:noWrap/>
            <w:vAlign w:val="bottom"/>
            <w:hideMark/>
          </w:tcPr>
          <w:p w14:paraId="2056E289" w14:textId="77777777" w:rsidR="00A27B75" w:rsidRPr="00A27B75" w:rsidRDefault="007F3F69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</w:pPr>
            <w:r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  <w:lastRenderedPageBreak/>
              <w:t xml:space="preserve">Project </w:t>
            </w:r>
            <w:r w:rsidR="00A27B75" w:rsidRPr="00A27B75"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  <w:t>Time Doctor</w:t>
            </w:r>
          </w:p>
        </w:tc>
      </w:tr>
      <w:tr w:rsidR="00A27B75" w:rsidRPr="00A27B75" w14:paraId="4177AF32" w14:textId="77777777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34F2EF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58853A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FBEA13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4F92E0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C26927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48C57A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CC97AA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E30D08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6CAAB5A0" w14:textId="77777777" w:rsidTr="00A27B75">
        <w:trPr>
          <w:trHeight w:val="465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88DFFE" w14:textId="0710A797" w:rsidR="00A27B75" w:rsidRPr="00A27B75" w:rsidRDefault="00E81819" w:rsidP="00A27B75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Contractor</w:t>
            </w:r>
            <w:r w:rsidR="00A27B75" w:rsidRPr="00A27B75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 xml:space="preserve"> Name: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05CA0C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sz w:val="22"/>
                <w:szCs w:val="22"/>
              </w:rPr>
              <w:t>John Doe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24FFBA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738CD0" w14:textId="77777777"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Month: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E659" w14:textId="77777777"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sz w:val="22"/>
                <w:szCs w:val="22"/>
              </w:rPr>
              <w:t>September 2020</w:t>
            </w:r>
          </w:p>
        </w:tc>
      </w:tr>
      <w:tr w:rsidR="00A27B75" w:rsidRPr="00A27B75" w14:paraId="13EE1924" w14:textId="77777777" w:rsidTr="00A27B75">
        <w:trPr>
          <w:trHeight w:val="45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06BE66" w14:textId="77777777" w:rsidR="00A27B75" w:rsidRPr="00A27B75" w:rsidRDefault="007F3F69" w:rsidP="00A27B75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Client</w:t>
            </w:r>
            <w:r w:rsidR="00A27B75" w:rsidRPr="00A27B75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 xml:space="preserve"> Name: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C331E2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sz w:val="22"/>
                <w:szCs w:val="22"/>
              </w:rPr>
              <w:t>Jane Doe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05D9B6C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203C6E" w14:textId="77777777"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Rate Per Hour: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9BAF24B" w14:textId="77777777"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sz w:val="22"/>
                <w:szCs w:val="22"/>
              </w:rPr>
              <w:t>$15.00</w:t>
            </w:r>
          </w:p>
        </w:tc>
      </w:tr>
      <w:tr w:rsidR="00A27B75" w:rsidRPr="00A27B75" w14:paraId="730A30E5" w14:textId="77777777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0473127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356C0D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7F021E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81191B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4AD0357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65F4F9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73E287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C62870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375EC16B" w14:textId="77777777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02A3B8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4FC4A7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380959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CB442C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02FF3D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06924D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27698B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08BD9B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021F29C4" w14:textId="77777777" w:rsidTr="00A27B75">
        <w:trPr>
          <w:trHeight w:val="495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492F051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Week Starting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2BE3B17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Hours Worked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591C78E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Pay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456F8C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91DED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0CF51F81" w14:textId="77777777" w:rsidTr="00A27B75">
        <w:trPr>
          <w:trHeight w:val="495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091EC2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8/31/2020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1CF3C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33:32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6C1DE5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$503.00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7B01AD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FC166D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6F5B8F2E" w14:textId="77777777" w:rsidTr="00A27B75">
        <w:trPr>
          <w:trHeight w:val="495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2C64B6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9/7/2020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C47FA2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34:30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0545912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$517.50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EE9FCA6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8E68EA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168134A8" w14:textId="77777777" w:rsidTr="00A27B75">
        <w:trPr>
          <w:trHeight w:val="495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690BE1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9/14/2020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9D84A7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35:00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9ACE11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$525.00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430100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8A1CD6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3B065BD2" w14:textId="77777777" w:rsidTr="00A27B75">
        <w:trPr>
          <w:trHeight w:val="495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5CDCE9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9/21/2020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7C8F7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40:00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C97A84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$600.00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1ECD76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BCE769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048CCE57" w14:textId="77777777" w:rsidTr="00A27B75">
        <w:trPr>
          <w:trHeight w:val="495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DFD555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9/28/2020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AC0B4F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DEB3C0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$75.00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6A995B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8A1679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263F0FB2" w14:textId="77777777" w:rsidTr="00A27B75">
        <w:trPr>
          <w:trHeight w:val="48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8D4A3CB" w14:textId="77777777"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center"/>
            <w:hideMark/>
          </w:tcPr>
          <w:p w14:paraId="009C617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148:02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center"/>
            <w:hideMark/>
          </w:tcPr>
          <w:p w14:paraId="0A53C6F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$2,220.50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05603A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497CA2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019802FE" w14:textId="77777777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49E605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A0A3D2A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5D92497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5D6E66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9612C14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E4B9C1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4B70DAF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94D40E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704C9475" w14:textId="77777777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B77EF3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8DFE5A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63B257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ABD7FF5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E2B75D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A15110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AFAA53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7263859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4A294A0C" w14:textId="77777777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E83C72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63C9A4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3B6575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AFFAEA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39D2CD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58DC9D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7143A37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0A3F3F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355DA5DA" w14:textId="77777777" w:rsidTr="00A27B75">
        <w:trPr>
          <w:trHeight w:val="32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0A995C" w14:textId="77777777"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</w:rPr>
            </w:pPr>
            <w:r w:rsidRPr="00A27B75">
              <w:rPr>
                <w:rFonts w:ascii="Verdana" w:eastAsia="Times New Roman" w:hAnsi="Verdana" w:cs="Arial"/>
                <w:b/>
                <w:bCs/>
              </w:rPr>
              <w:t>Weekly Breakdown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AAA2096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B0DCE1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167B09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7AACD5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54559CC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92A8AD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4D7EEFB2" w14:textId="77777777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B06E17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7C56A6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0150688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A85C49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E91DEF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42E2342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0B5A40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3924571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55CD52F1" w14:textId="77777777" w:rsidTr="00A27B75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E4C0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712D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99BD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7C5EA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1A46D99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6824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07A0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6BDD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A27B75" w:rsidRPr="00A27B75" w14:paraId="6EBFA8F8" w14:textId="77777777" w:rsidTr="00A27B75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3DB1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8/31/2020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8DEA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218E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B1981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5A24FCE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7137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39FF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D973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A27B75" w:rsidRPr="00A27B75" w14:paraId="47B65D2F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21992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9/1/2020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BCA0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2867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8:30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CE9E1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10:45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0192A342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DCD7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0AB7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FF4F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6:15</w:t>
            </w:r>
          </w:p>
        </w:tc>
      </w:tr>
      <w:tr w:rsidR="00A27B75" w:rsidRPr="00A27B75" w14:paraId="523DED00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1B4A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C700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315C2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66A36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1998281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713F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1:23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585C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A132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6:37</w:t>
            </w:r>
          </w:p>
        </w:tc>
      </w:tr>
      <w:tr w:rsidR="00A27B75" w:rsidRPr="00A27B75" w14:paraId="7D81DE7E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A026D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9/3/2020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BD8E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BFBF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BD1C0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45E9EDD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6707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1:10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5DF9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EC96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6:50</w:t>
            </w:r>
          </w:p>
        </w:tc>
      </w:tr>
      <w:tr w:rsidR="00A27B75" w:rsidRPr="00A27B75" w14:paraId="6A48076C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172B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9/4/2020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9F84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7492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8:10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5E83A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50EDB51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95DA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B3DF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411B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6:50</w:t>
            </w:r>
          </w:p>
        </w:tc>
      </w:tr>
      <w:tr w:rsidR="00A27B75" w:rsidRPr="00A27B75" w14:paraId="05E59105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19CB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9/5/2020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4FFB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2683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64FF4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6BA296A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A0CD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B3FF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0BDF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14:paraId="55315DC8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9233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9/6/2020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8C9E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5687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B6ACF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5316A85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41FC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4659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A509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14:paraId="5F340857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1E7A7B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F19B3B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810D2C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8728E2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DC37B8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F66C75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4F9C0D3" w14:textId="77777777"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Total Hours (1st Week)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C673A4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33:32</w:t>
            </w:r>
          </w:p>
        </w:tc>
      </w:tr>
      <w:tr w:rsidR="00A27B75" w:rsidRPr="00A27B75" w14:paraId="2F9FAB92" w14:textId="77777777" w:rsidTr="00A27B75">
        <w:trPr>
          <w:trHeight w:val="27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A30DB2D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F554AED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628506C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3A20F7C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B38D021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D9551CA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46F7705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335BCFB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375760B6" w14:textId="77777777" w:rsidTr="00A27B75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D75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2A2C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CAB4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529E2D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568AFBB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76D6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BEA2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35BD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A27B75" w:rsidRPr="00A27B75" w14:paraId="1DEDA1A9" w14:textId="77777777" w:rsidTr="00A27B75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5E7A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9/7/2020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5D59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F60A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3C21C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24E8250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1930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2355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3:00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4C3F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</w:t>
            </w:r>
          </w:p>
        </w:tc>
      </w:tr>
      <w:tr w:rsidR="00A27B75" w:rsidRPr="00A27B75" w14:paraId="3049E4F2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F9CB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9/8/2020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BB8D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DD8A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2E723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4DE15EB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B29B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BEA6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D6A7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A27B75" w:rsidRPr="00A27B75" w14:paraId="745A9F04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0D49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9/9/2020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91D1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DF2F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8DDD7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247711CD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2B60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DC1C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F883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A27B75" w:rsidRPr="00A27B75" w14:paraId="7044A562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35D4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9/10/2020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D69B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E83C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92366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073D970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70B2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3D8C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0C6B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A27B75" w:rsidRPr="00A27B75" w14:paraId="77FB0CD8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99C5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9/11/2020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E585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FF30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ABED8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0AC30EA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7187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2F66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3D7C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A27B75" w:rsidRPr="00A27B75" w14:paraId="36B443F7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8A2D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9/12/2020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C135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F70A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10EA3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10:30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2AF71BE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5219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56C3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4C70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1:30</w:t>
            </w:r>
          </w:p>
        </w:tc>
      </w:tr>
      <w:tr w:rsidR="00A27B75" w:rsidRPr="00A27B75" w14:paraId="0DFA7103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02E4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9/13/2020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C2192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0DEB2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AC016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72BF4CE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5E40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9BDA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E8D9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14:paraId="58DBBAD8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BCE386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157EAF2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4DCF99D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C60E29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BE26E2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8A80B0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1BC1556" w14:textId="77777777"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Total Hours (2nd Week)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78B5F82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34:30</w:t>
            </w:r>
          </w:p>
        </w:tc>
      </w:tr>
      <w:tr w:rsidR="00A27B75" w:rsidRPr="00A27B75" w14:paraId="132D150D" w14:textId="77777777" w:rsidTr="00A27B75">
        <w:trPr>
          <w:trHeight w:val="27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09BC84A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35F6DDC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F068CDB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9567D36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60E3750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A6CE8D5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F2CF517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AC358A8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7A649C48" w14:textId="77777777" w:rsidTr="00A27B75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D5C6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EBC9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629F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F520F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39FF09C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649B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7D7F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3EAD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A27B75" w:rsidRPr="00A27B75" w14:paraId="0986286D" w14:textId="77777777" w:rsidTr="00A27B75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C6B2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9/14/2020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64C9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43B6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06E25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4725DEE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404E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DD1D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8D5FD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A27B75" w:rsidRPr="00A27B75" w14:paraId="31EBEA08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9851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9/15/2020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36C4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D4D7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70884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24289CF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A06F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A392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E631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A27B75" w:rsidRPr="00A27B75" w14:paraId="221ADC2B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E00B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9/16/2020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EFF3D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2CA4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D7279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69159F5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FD41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8EC6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2B23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A27B75" w:rsidRPr="00A27B75" w14:paraId="71B66AF3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D135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9/17/2020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BF9E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DD73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867F2D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11C9902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CFC5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9885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F8F3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A27B75" w:rsidRPr="00A27B75" w14:paraId="5BA5FA94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1E62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9/18/2020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8874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B299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86EAB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56E7EB5D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D2A0D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2F15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16E6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A27B75" w:rsidRPr="00A27B75" w14:paraId="152C3C6E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AD55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9/19/2020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7085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842C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A7B81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574D5F3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A57D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86F9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D5B8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14:paraId="697ECD05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71642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9/20/2020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DDB0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9BCA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17CD6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4A2ED33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A8C3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14D7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6301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14:paraId="4A435B94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08C38A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E65E722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660F15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017AFA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7BBA9F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5731C1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C09E8F7" w14:textId="77777777"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Total Hours (3rd Week)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33B053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35:00</w:t>
            </w:r>
          </w:p>
        </w:tc>
      </w:tr>
      <w:tr w:rsidR="00A27B75" w:rsidRPr="00A27B75" w14:paraId="0C2BD12A" w14:textId="77777777" w:rsidTr="00A27B75">
        <w:trPr>
          <w:trHeight w:val="27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51D25BE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A3DAFDC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B90497D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9600D95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4F610C6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EEE81AE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EF1AC87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8749959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2BD3873A" w14:textId="77777777" w:rsidTr="00A27B75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3E5F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A06E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895E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6B96A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367F9FC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1224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C01B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A84C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A27B75" w:rsidRPr="00A27B75" w14:paraId="078785E0" w14:textId="77777777" w:rsidTr="00A27B75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78EDD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9/21/2020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0A97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2641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26BE2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4E5A3C1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0B26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8BDA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1B91D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</w:t>
            </w:r>
          </w:p>
        </w:tc>
      </w:tr>
      <w:tr w:rsidR="00A27B75" w:rsidRPr="00A27B75" w14:paraId="34A4EA0B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78B0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9/22/2020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EB07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596E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CC1B6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6D440A5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CC5C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C42F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248F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</w:t>
            </w:r>
          </w:p>
        </w:tc>
      </w:tr>
      <w:tr w:rsidR="00A27B75" w:rsidRPr="00A27B75" w14:paraId="5A5D5603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36D1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9/23/2020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C843D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9E82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ED2C9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3AD55F3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1EB0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2AB5D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4C24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</w:t>
            </w:r>
          </w:p>
        </w:tc>
      </w:tr>
      <w:tr w:rsidR="00A27B75" w:rsidRPr="00A27B75" w14:paraId="111B5F3F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98A7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9/24/2020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25EE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FDC6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B7011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74B250B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013A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F32C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CDEC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</w:t>
            </w:r>
          </w:p>
        </w:tc>
      </w:tr>
      <w:tr w:rsidR="00A27B75" w:rsidRPr="00A27B75" w14:paraId="77734658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1BD6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9/25/2020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B866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139C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E1440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36FBB31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3089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D9DB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9328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</w:t>
            </w:r>
          </w:p>
        </w:tc>
      </w:tr>
      <w:tr w:rsidR="00A27B75" w:rsidRPr="00A27B75" w14:paraId="69A3D526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E99C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9/26/2020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D374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ED1D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4636A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4FAB41A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2FBF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9DB9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A498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14:paraId="0AB97415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4FE7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9/27/2020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368D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99D6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08531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7C681E3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C697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7D91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145A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14:paraId="4B1D5D51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7A6F26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AADB8F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59E0FB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BCD782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48680F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70EBB62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B3759CB" w14:textId="77777777"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Total Hours (4th Week)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57CAD9D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40:00</w:t>
            </w:r>
          </w:p>
        </w:tc>
      </w:tr>
      <w:tr w:rsidR="00A27B75" w:rsidRPr="00A27B75" w14:paraId="3B7D63EC" w14:textId="77777777" w:rsidTr="00A27B75">
        <w:trPr>
          <w:trHeight w:val="27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091BAE0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1BB0409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E968CE2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0A79C1C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91CA820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B6AB82E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8288D6A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6C5C0AD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418EFC19" w14:textId="77777777" w:rsidTr="00A27B75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F1B9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34FC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8FEF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79B92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21C1A15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7E7C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31D8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076E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A27B75" w:rsidRPr="00A27B75" w14:paraId="4AB6FDB4" w14:textId="77777777" w:rsidTr="00A27B75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A260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9/28/2020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2617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1FA8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15074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77C405E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35F1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3A5B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3:00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0A7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</w:t>
            </w:r>
          </w:p>
        </w:tc>
      </w:tr>
      <w:tr w:rsidR="00A27B75" w:rsidRPr="00A27B75" w14:paraId="75558237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FC73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9/29/2020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B821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AB42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9D0E8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3044631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AF70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3707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DF2B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14:paraId="0D43BC28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15E1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9/30/2020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421D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28AC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928FB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44A04BE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CB06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7AD2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A1C7D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14:paraId="556420C0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60EB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10/1/2020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F678E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4B422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AF7EB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339D8182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E2D32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8B04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E865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14:paraId="1DCC5D82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9569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10/2/2020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BCDD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3F1F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457FA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293FB5B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9F071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9C7D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3493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14:paraId="28E454F6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C036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10/3/2020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AF1E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E7425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6A91C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3366323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13C0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990EC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96B3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14:paraId="713302CE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C2B9F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10/4/2020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24CD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A213A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29A176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0C23FB3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95488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CC04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9E3C0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14:paraId="6DB1407C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CFF92AB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3AA9174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19AAEC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62F3B5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D0463E7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C7972F3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A3BD2E9" w14:textId="77777777"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Total Hours (5th Week)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416E739" w14:textId="77777777"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5:00</w:t>
            </w:r>
          </w:p>
        </w:tc>
      </w:tr>
      <w:tr w:rsidR="00A27B75" w:rsidRPr="00A27B75" w14:paraId="686D6D66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403B987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DF139D9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A451074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694E4B8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917319F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9D7853E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C1F6541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B7C3E42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264274F5" w14:textId="77777777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90AD2F9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F4C6A08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18C8AFF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7BD4D87" w14:textId="77777777"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453F54D" w14:textId="77777777"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3F69331" w14:textId="77777777"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A155" w14:textId="77777777"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0E40" w14:textId="77777777"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B75" w:rsidRPr="00A27B75" w14:paraId="5162440C" w14:textId="77777777" w:rsidTr="00A27B75">
        <w:trPr>
          <w:trHeight w:val="54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8DAE53" w14:textId="31EB12DE" w:rsidR="00A27B75" w:rsidRPr="00A27B75" w:rsidRDefault="00E81819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Contractor</w:t>
            </w:r>
            <w:r w:rsidR="00A27B75"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 Signature: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7C657F63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CD505FA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3534253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69AE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180A" w14:textId="77777777"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B75" w:rsidRPr="00A27B75" w14:paraId="68981CE6" w14:textId="77777777" w:rsidTr="00A27B75">
        <w:trPr>
          <w:trHeight w:val="54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D9697C" w14:textId="77777777" w:rsidR="00A27B75" w:rsidRPr="00A27B75" w:rsidRDefault="007F3F69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Client</w:t>
            </w:r>
            <w:r w:rsidR="00A27B75"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 Signature: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4CB08DD1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2C3D679D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ABCBFF6" w14:textId="77777777"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61D169C" w14:textId="77777777"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3B22" w14:textId="77777777"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66BC" w14:textId="77777777"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B75" w:rsidRPr="00A27B75" w14:paraId="328A6564" w14:textId="77777777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E99A542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7659890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F9AA001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9F94272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A76E177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DB441BD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AA947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FCC8" w14:textId="77777777"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B75" w:rsidRPr="00A27B75" w14:paraId="7C604770" w14:textId="77777777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26073EA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94B8F88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2CE1EBC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87E0A54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65F386B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E043D08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3A645C8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CCFD661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484CEFC1" w14:textId="77777777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4A18BCD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47CF18C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84B3292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7DFD30C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0B03C32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401EC8F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8DCEBBC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E4C8311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6D23DF7B" w14:textId="77777777" w:rsidTr="00A27B75">
        <w:trPr>
          <w:trHeight w:val="3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8B04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F25F" w14:textId="77777777"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D8CA" w14:textId="77777777"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92A8" w14:textId="77777777"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74DF45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A6224C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A7E9B58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1A61B9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14:paraId="0E3A7108" w14:textId="77777777" w:rsidTr="00A27B75">
        <w:trPr>
          <w:trHeight w:val="34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5378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D7B8" w14:textId="77777777"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7F5E" w14:textId="77777777"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049B" w14:textId="77777777"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AB5E69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51D382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72C1BAF" w14:textId="77777777" w:rsidR="00A27B75" w:rsidRPr="00A27B75" w:rsidRDefault="00A27B75" w:rsidP="00A27B75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A27B75">
              <w:rPr>
                <w:rFonts w:ascii="Verdana" w:eastAsia="Times New Roman" w:hAnsi="Verdana" w:cs="Arial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2EF358" w14:textId="77777777"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Brought to you by TimeDoctor.com</w:t>
            </w:r>
          </w:p>
        </w:tc>
      </w:tr>
    </w:tbl>
    <w:p w14:paraId="730EEF55" w14:textId="77777777" w:rsidR="00A27B75" w:rsidRDefault="00A27B75"/>
    <w:sectPr w:rsidR="00A27B75" w:rsidSect="00A27B7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75"/>
    <w:rsid w:val="002C1982"/>
    <w:rsid w:val="003E73AF"/>
    <w:rsid w:val="007F3F69"/>
    <w:rsid w:val="00A27B75"/>
    <w:rsid w:val="00E8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4A8B8"/>
  <w15:chartTrackingRefBased/>
  <w15:docId w15:val="{D7B3242C-00E6-F048-815D-7D312E92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675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Borja</dc:creator>
  <cp:keywords/>
  <dc:description/>
  <cp:lastModifiedBy>Carlo Borja</cp:lastModifiedBy>
  <cp:revision>2</cp:revision>
  <dcterms:created xsi:type="dcterms:W3CDTF">2021-06-06T15:07:00Z</dcterms:created>
  <dcterms:modified xsi:type="dcterms:W3CDTF">2021-06-06T15:07:00Z</dcterms:modified>
</cp:coreProperties>
</file>