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916" w:type="dxa"/>
        <w:tblLook w:val="04A0" w:firstRow="1" w:lastRow="0" w:firstColumn="1" w:lastColumn="0" w:noHBand="0" w:noVBand="1"/>
      </w:tblPr>
      <w:tblGrid>
        <w:gridCol w:w="1288"/>
        <w:gridCol w:w="1547"/>
        <w:gridCol w:w="1560"/>
        <w:gridCol w:w="1559"/>
        <w:gridCol w:w="287"/>
        <w:gridCol w:w="2268"/>
        <w:gridCol w:w="2134"/>
        <w:gridCol w:w="2273"/>
      </w:tblGrid>
      <w:tr w:rsidR="00A27B75" w:rsidRPr="00A27B75" w:rsidTr="00A27B75">
        <w:trPr>
          <w:trHeight w:val="360"/>
        </w:trPr>
        <w:tc>
          <w:tcPr>
            <w:tcW w:w="129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65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72128E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 xml:space="preserve">Employee 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Month: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A27B75" w:rsidRPr="00A27B75" w:rsidTr="00A27B75">
        <w:trPr>
          <w:trHeight w:val="45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Employer Name: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Rate Per Hour: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Week Starting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Hours Worked</w:t>
            </w: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8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2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</w:rPr>
            </w:pPr>
            <w:r w:rsidRPr="00A27B75">
              <w:rPr>
                <w:rFonts w:ascii="Verdana" w:eastAsia="Times New Roman" w:hAnsi="Verdana" w:cs="Arial"/>
                <w:b/>
                <w:bCs/>
              </w:rPr>
              <w:t>Weekly Breakdown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(1st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(2nd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(3rd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(4th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(5th Week)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54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72128E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Employee 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540"/>
        </w:trPr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Employer Signature: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A27B75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1E17A6" w:rsidRDefault="0072128E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p w:rsidR="00A27B75" w:rsidRDefault="00A27B75"/>
    <w:tbl>
      <w:tblPr>
        <w:tblW w:w="12960" w:type="dxa"/>
        <w:tblLook w:val="04A0" w:firstRow="1" w:lastRow="0" w:firstColumn="1" w:lastColumn="0" w:noHBand="0" w:noVBand="1"/>
      </w:tblPr>
      <w:tblGrid>
        <w:gridCol w:w="1289"/>
        <w:gridCol w:w="1371"/>
        <w:gridCol w:w="1734"/>
        <w:gridCol w:w="1701"/>
        <w:gridCol w:w="287"/>
        <w:gridCol w:w="1986"/>
        <w:gridCol w:w="2124"/>
        <w:gridCol w:w="2468"/>
      </w:tblGrid>
      <w:tr w:rsidR="00A27B75" w:rsidRPr="00A27B75" w:rsidTr="00A27B75">
        <w:trPr>
          <w:trHeight w:val="360"/>
        </w:trPr>
        <w:tc>
          <w:tcPr>
            <w:tcW w:w="12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4C2F4" w:fill="A4C2F4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lastRenderedPageBreak/>
              <w:t>Time Doctor</w:t>
            </w:r>
            <w:r>
              <w:rPr>
                <w:rFonts w:ascii="Verdana" w:eastAsia="Times New Roman" w:hAnsi="Verdana" w:cs="Arial"/>
                <w:b/>
                <w:bCs/>
                <w:sz w:val="28"/>
                <w:szCs w:val="28"/>
              </w:rPr>
              <w:t xml:space="preserve"> (Sample)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65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Employee Name: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John Doe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Month: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September 2020</w:t>
            </w:r>
          </w:p>
        </w:tc>
      </w:tr>
      <w:tr w:rsidR="00A27B75" w:rsidRPr="00A27B75" w:rsidTr="00A27B75">
        <w:trPr>
          <w:trHeight w:val="45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72128E" w:rsidP="00A27B75">
            <w:pP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Employ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er Name: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Jane Doe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2"/>
                <w:szCs w:val="22"/>
              </w:rPr>
              <w:t>Rate Per Hour: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2"/>
                <w:szCs w:val="22"/>
              </w:rPr>
            </w:pPr>
            <w:r w:rsidRPr="00A27B75">
              <w:rPr>
                <w:rFonts w:ascii="Verdana" w:eastAsia="Times New Roman" w:hAnsi="Verdana" w:cs="Arial"/>
                <w:sz w:val="22"/>
                <w:szCs w:val="22"/>
              </w:rPr>
              <w:t>$15.00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Week Starting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Hours Worked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Pay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8/31/2020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33:32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$503.00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9/7/2020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34:30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$517.50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9/14/2020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35:00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$525.00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9/21/2020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40:00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$600.00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95"/>
        </w:trPr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9/28/2020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$75.00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8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148:02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CE5CD" w:fill="FCE5CD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$2,220.50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2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</w:rPr>
            </w:pPr>
            <w:r w:rsidRPr="00A27B75">
              <w:rPr>
                <w:rFonts w:ascii="Verdana" w:eastAsia="Times New Roman" w:hAnsi="Verdana" w:cs="Arial"/>
                <w:b/>
                <w:bCs/>
              </w:rPr>
              <w:t>Weekly Breakdown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8/31/2020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8:30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10:45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6:15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1:23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6:37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9/3/2020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1:10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6:50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8:10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6:50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(1st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33:32</w:t>
            </w: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10:30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1:30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(2nd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34:30</w:t>
            </w: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9/17/2020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7:00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9/19/2020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(3rd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35:00</w:t>
            </w: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9/25/2020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6:00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9/26/2020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9/27/2020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(4th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40:00</w:t>
            </w:r>
          </w:p>
        </w:tc>
      </w:tr>
      <w:tr w:rsidR="00A27B75" w:rsidRPr="00A27B75" w:rsidTr="00A27B75">
        <w:trPr>
          <w:trHeight w:val="27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525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2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Total Hours</w:t>
            </w:r>
          </w:p>
        </w:tc>
      </w:tr>
      <w:tr w:rsidR="00A27B75" w:rsidRPr="00A27B75" w:rsidTr="00A27B75">
        <w:trPr>
          <w:trHeight w:val="480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9/28/2020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Monday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8:00 AM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11:00 AM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1:00 PM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3:00 PM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5:00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9/29/2020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Tuesday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9/30/2020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Wednesday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lastRenderedPageBreak/>
              <w:t>10/1/2020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Thursday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10/2/2020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Friday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10/3/2020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Saturday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10/4/2020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Sunday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0:00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Total Hours (5th Week)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5:00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43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54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Employee Signature: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540"/>
        </w:trPr>
        <w:tc>
          <w:tcPr>
            <w:tcW w:w="2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72128E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Employ</w:t>
            </w:r>
            <w:r w:rsidR="00A27B75"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er Signature: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2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60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</w:tr>
      <w:tr w:rsidR="00A27B75" w:rsidRPr="00A27B75" w:rsidTr="00A27B75">
        <w:trPr>
          <w:trHeight w:val="345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A27B75">
              <w:rPr>
                <w:rFonts w:ascii="Verdana" w:eastAsia="Times New Roman" w:hAnsi="Verdana" w:cs="Arial"/>
                <w:sz w:val="18"/>
                <w:szCs w:val="18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27B75" w:rsidRPr="00A27B75" w:rsidRDefault="00A27B75" w:rsidP="00A27B75">
            <w:pPr>
              <w:jc w:val="right"/>
              <w:rPr>
                <w:rFonts w:ascii="Verdana" w:eastAsia="Times New Roman" w:hAnsi="Verdana" w:cs="Arial"/>
                <w:sz w:val="20"/>
                <w:szCs w:val="20"/>
              </w:rPr>
            </w:pPr>
            <w:r w:rsidRPr="00A27B75">
              <w:rPr>
                <w:rFonts w:ascii="Verdana" w:eastAsia="Times New Roman" w:hAnsi="Verdana" w:cs="Arial"/>
                <w:sz w:val="20"/>
                <w:szCs w:val="20"/>
              </w:rPr>
              <w:t>Brought to you by TimeDoctor.com</w:t>
            </w:r>
          </w:p>
        </w:tc>
      </w:tr>
    </w:tbl>
    <w:p w:rsidR="00A27B75" w:rsidRDefault="00A27B75"/>
    <w:sectPr w:rsidR="00A27B75" w:rsidSect="00A27B7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2C1982"/>
    <w:rsid w:val="003E73AF"/>
    <w:rsid w:val="0072128E"/>
    <w:rsid w:val="00A2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7DD69"/>
  <w15:chartTrackingRefBased/>
  <w15:docId w15:val="{D7B3242C-00E6-F048-815D-7D312E92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4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Borja</dc:creator>
  <cp:keywords/>
  <dc:description/>
  <cp:lastModifiedBy>Carlo Borja</cp:lastModifiedBy>
  <cp:revision>2</cp:revision>
  <dcterms:created xsi:type="dcterms:W3CDTF">2020-09-10T14:07:00Z</dcterms:created>
  <dcterms:modified xsi:type="dcterms:W3CDTF">2020-11-20T17:15:00Z</dcterms:modified>
</cp:coreProperties>
</file>