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60" w:type="dxa"/>
        <w:tblLook w:val="04A0" w:firstRow="1" w:lastRow="0" w:firstColumn="1" w:lastColumn="0" w:noHBand="0" w:noVBand="1"/>
      </w:tblPr>
      <w:tblGrid>
        <w:gridCol w:w="1056"/>
        <w:gridCol w:w="8"/>
        <w:gridCol w:w="1049"/>
        <w:gridCol w:w="17"/>
        <w:gridCol w:w="288"/>
        <w:gridCol w:w="134"/>
        <w:gridCol w:w="3542"/>
        <w:gridCol w:w="287"/>
        <w:gridCol w:w="287"/>
        <w:gridCol w:w="1980"/>
        <w:gridCol w:w="144"/>
        <w:gridCol w:w="1840"/>
        <w:gridCol w:w="144"/>
        <w:gridCol w:w="2184"/>
      </w:tblGrid>
      <w:tr w:rsidR="003226EB" w:rsidRPr="003226EB" w14:paraId="3F5D5457" w14:textId="77777777" w:rsidTr="003226EB">
        <w:trPr>
          <w:trHeight w:val="360"/>
        </w:trPr>
        <w:tc>
          <w:tcPr>
            <w:tcW w:w="129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14:paraId="6F08CAEA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> </w:t>
            </w:r>
          </w:p>
        </w:tc>
      </w:tr>
      <w:tr w:rsidR="00DF04AB" w:rsidRPr="003226EB" w14:paraId="55C2F848" w14:textId="77777777" w:rsidTr="003226EB">
        <w:trPr>
          <w:trHeight w:val="260"/>
        </w:trPr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A7965A5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3D5531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1FA0228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F318BB3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AC943B2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636CC31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F446D68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F26276A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F04AB" w:rsidRPr="003226EB" w14:paraId="2D6292D9" w14:textId="77777777" w:rsidTr="001B2BB1">
        <w:trPr>
          <w:trHeight w:val="465"/>
        </w:trPr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BBB5C7" w14:textId="351AB82B" w:rsidR="003226EB" w:rsidRPr="003226EB" w:rsidRDefault="00DF04AB" w:rsidP="003226EB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Contractor</w:t>
            </w:r>
            <w:r w:rsidR="003226EB" w:rsidRPr="003226EB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339620B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3226EB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B73162B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3226EB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1EC0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8F42" w14:textId="77777777" w:rsidR="003226EB" w:rsidRPr="003226EB" w:rsidRDefault="003226EB" w:rsidP="00322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04AB" w:rsidRPr="003226EB" w14:paraId="6248DEDF" w14:textId="77777777" w:rsidTr="001B2BB1">
        <w:trPr>
          <w:trHeight w:val="450"/>
        </w:trPr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9A84754" w14:textId="1B46F87E" w:rsidR="003226EB" w:rsidRPr="003226EB" w:rsidRDefault="00ED7C00" w:rsidP="003226EB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Client</w:t>
            </w:r>
            <w:r w:rsidR="003226EB" w:rsidRPr="003226EB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7C539B6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3226EB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443A694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3226EB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5A3CBB" w14:textId="77777777" w:rsidR="003226EB" w:rsidRPr="003226EB" w:rsidRDefault="003226EB" w:rsidP="003226EB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</w:tcPr>
          <w:p w14:paraId="7AD897EA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  <w:tr w:rsidR="00DF04AB" w:rsidRPr="003226EB" w14:paraId="3EBAB733" w14:textId="77777777" w:rsidTr="003226EB">
        <w:trPr>
          <w:trHeight w:val="260"/>
        </w:trPr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09AFC63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4D1209A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5DCAE75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E1D7161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A937CE4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2B0AD2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94B0BE1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F139EAA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F04AB" w:rsidRPr="003226EB" w14:paraId="796535BD" w14:textId="77777777" w:rsidTr="003226EB">
        <w:trPr>
          <w:trHeight w:val="260"/>
        </w:trPr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12F865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CFFE81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C635D1A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AF777CC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2BBC6A6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8C07364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A17C02A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C33C6FA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F04AB" w:rsidRPr="003226EB" w14:paraId="5367FBBD" w14:textId="77777777" w:rsidTr="003226EB">
        <w:trPr>
          <w:trHeight w:val="525"/>
        </w:trPr>
        <w:tc>
          <w:tcPr>
            <w:tcW w:w="6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B9A75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FF14BA7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014A4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4C2A6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C49CC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DF04AB" w:rsidRPr="003226EB" w14:paraId="1B105920" w14:textId="77777777" w:rsidTr="00870AE4">
        <w:trPr>
          <w:trHeight w:val="480"/>
        </w:trPr>
        <w:tc>
          <w:tcPr>
            <w:tcW w:w="6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15966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B3F92CC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F4F6F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73F6D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8F3DE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F04AB" w:rsidRPr="003226EB" w14:paraId="2473A7F8" w14:textId="77777777" w:rsidTr="00870AE4">
        <w:trPr>
          <w:trHeight w:val="435"/>
        </w:trPr>
        <w:tc>
          <w:tcPr>
            <w:tcW w:w="6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7F36B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682450F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02D97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1A4DE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E962B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F04AB" w:rsidRPr="003226EB" w14:paraId="199BDBF1" w14:textId="77777777" w:rsidTr="00870AE4">
        <w:trPr>
          <w:trHeight w:val="435"/>
        </w:trPr>
        <w:tc>
          <w:tcPr>
            <w:tcW w:w="6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F9F5A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090F366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65044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23418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55789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F04AB" w:rsidRPr="003226EB" w14:paraId="57023023" w14:textId="77777777" w:rsidTr="00870AE4">
        <w:trPr>
          <w:trHeight w:val="435"/>
        </w:trPr>
        <w:tc>
          <w:tcPr>
            <w:tcW w:w="6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176BC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F44B707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E723E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1812E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56E38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F04AB" w:rsidRPr="003226EB" w14:paraId="621D04C5" w14:textId="77777777" w:rsidTr="00870AE4">
        <w:trPr>
          <w:trHeight w:val="435"/>
        </w:trPr>
        <w:tc>
          <w:tcPr>
            <w:tcW w:w="6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D9EBC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1BF5AFA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20A02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69265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AF1DA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F04AB" w:rsidRPr="003226EB" w14:paraId="50AAFF9A" w14:textId="77777777" w:rsidTr="00870AE4">
        <w:trPr>
          <w:trHeight w:val="435"/>
        </w:trPr>
        <w:tc>
          <w:tcPr>
            <w:tcW w:w="6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CEBD6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800244B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D29E2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CBEBB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E010D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F04AB" w:rsidRPr="003226EB" w14:paraId="38BDA0AF" w14:textId="77777777" w:rsidTr="00870AE4">
        <w:trPr>
          <w:trHeight w:val="435"/>
        </w:trPr>
        <w:tc>
          <w:tcPr>
            <w:tcW w:w="6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C9368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24FDC2B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E19DC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30E9F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4D3C9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F04AB" w:rsidRPr="003226EB" w14:paraId="4388AC33" w14:textId="77777777" w:rsidTr="003226EB">
        <w:trPr>
          <w:trHeight w:val="435"/>
        </w:trPr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DCA2B2B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FE70968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D60AD20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0DE965F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63B63A6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F6AA66D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97F9C9B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FA7CDA2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F04AB" w:rsidRPr="003226EB" w14:paraId="247FC188" w14:textId="77777777" w:rsidTr="00870AE4">
        <w:trPr>
          <w:trHeight w:val="435"/>
        </w:trPr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D42ED07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B8C10D7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76EE625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47FCB58" w14:textId="77777777" w:rsidR="003226EB" w:rsidRPr="003226EB" w:rsidRDefault="003226EB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5A8C7C1" w14:textId="77777777" w:rsidR="003226EB" w:rsidRPr="003226EB" w:rsidRDefault="003226EB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70440AE" w14:textId="77777777" w:rsidR="003226EB" w:rsidRPr="003226EB" w:rsidRDefault="003226EB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323FEF" w14:textId="77777777" w:rsidR="003226EB" w:rsidRPr="003226EB" w:rsidRDefault="003226EB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</w:tcPr>
          <w:p w14:paraId="07CB7CCF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DF04AB" w:rsidRPr="003226EB" w14:paraId="010A53D5" w14:textId="77777777" w:rsidTr="00870AE4">
        <w:trPr>
          <w:trHeight w:val="540"/>
        </w:trPr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2E9507A" w14:textId="77777777" w:rsidR="00DF04AB" w:rsidRDefault="00DF04AB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Contractor</w:t>
            </w:r>
          </w:p>
          <w:p w14:paraId="543037F3" w14:textId="0B1A16CC" w:rsidR="003226EB" w:rsidRPr="003226EB" w:rsidRDefault="003226EB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8DF524C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A651277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2822570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E31B18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Rate Per Hour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</w:tcPr>
          <w:p w14:paraId="649346A7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F04AB" w:rsidRPr="003226EB" w14:paraId="203A4454" w14:textId="77777777" w:rsidTr="00870AE4">
        <w:trPr>
          <w:trHeight w:val="540"/>
        </w:trPr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5907069" w14:textId="748769DE" w:rsidR="00DF04AB" w:rsidRDefault="00ED7C00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Client</w:t>
            </w:r>
          </w:p>
          <w:p w14:paraId="043EB9B8" w14:textId="2ED391E3" w:rsidR="003226EB" w:rsidRPr="003226EB" w:rsidRDefault="003226EB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567892E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9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0069E09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8E97E49" w14:textId="77777777" w:rsidR="003226EB" w:rsidRPr="003226EB" w:rsidRDefault="003226EB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09E8724" w14:textId="77777777" w:rsidR="003226EB" w:rsidRPr="003226EB" w:rsidRDefault="003226EB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CB35B01" w14:textId="77777777" w:rsidR="003226EB" w:rsidRPr="003226EB" w:rsidRDefault="003226EB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</w:tcPr>
          <w:p w14:paraId="57B6F0A1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DF04AB" w:rsidRPr="003226EB" w14:paraId="533108A8" w14:textId="77777777" w:rsidTr="003226EB">
        <w:trPr>
          <w:trHeight w:val="260"/>
        </w:trPr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65C1D4F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6DD54E3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40E659A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75C9652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5FF854F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6A9E00B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E04F69D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F75BF1A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F04AB" w:rsidRPr="003226EB" w14:paraId="02B73FBC" w14:textId="77777777" w:rsidTr="003226EB">
        <w:trPr>
          <w:trHeight w:val="260"/>
        </w:trPr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B26086C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D1DE696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F23C9AF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AFCF319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506EC96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5AEFC8D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51B80B1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B24ED7A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F04AB" w:rsidRPr="003226EB" w14:paraId="744C4210" w14:textId="77777777" w:rsidTr="003226EB">
        <w:trPr>
          <w:trHeight w:val="260"/>
        </w:trPr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B14BDAD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5BD8065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1F39EC7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A1EE3F9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E1CC3B2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08C2E01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CCD8188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2EEF57C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F04AB" w:rsidRPr="003226EB" w14:paraId="66F1552F" w14:textId="77777777" w:rsidTr="003226EB">
        <w:trPr>
          <w:trHeight w:val="360"/>
        </w:trPr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6839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0D14" w14:textId="77777777" w:rsidR="003226EB" w:rsidRPr="003226EB" w:rsidRDefault="003226EB" w:rsidP="00322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7EDA" w14:textId="77777777" w:rsidR="003226EB" w:rsidRPr="003226EB" w:rsidRDefault="003226EB" w:rsidP="00322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28B7" w14:textId="77777777" w:rsidR="003226EB" w:rsidRPr="003226EB" w:rsidRDefault="003226EB" w:rsidP="00322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41E52D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101AA05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E43DE9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A27E10B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F04AB" w:rsidRPr="003226EB" w14:paraId="74518374" w14:textId="77777777" w:rsidTr="003226EB">
        <w:trPr>
          <w:trHeight w:val="345"/>
        </w:trPr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E562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BD5D" w14:textId="77777777" w:rsidR="003226EB" w:rsidRPr="003226EB" w:rsidRDefault="003226EB" w:rsidP="00322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6DAE" w14:textId="77777777" w:rsidR="003226EB" w:rsidRPr="003226EB" w:rsidRDefault="003226EB" w:rsidP="00322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7E55" w14:textId="77777777" w:rsidR="003226EB" w:rsidRPr="003226EB" w:rsidRDefault="003226EB" w:rsidP="00322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CA55FB6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55CB58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BD1F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72130C" w14:textId="77777777" w:rsidR="003226EB" w:rsidRPr="003226EB" w:rsidRDefault="003226EB" w:rsidP="003226EB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3226EB">
              <w:rPr>
                <w:rFonts w:ascii="Verdana" w:eastAsia="Times New Roman" w:hAnsi="Verdana" w:cs="Arial"/>
                <w:sz w:val="18"/>
                <w:szCs w:val="18"/>
              </w:rPr>
              <w:t>Brought to you by TimeDoctor.com</w:t>
            </w:r>
          </w:p>
        </w:tc>
      </w:tr>
      <w:tr w:rsidR="003226EB" w:rsidRPr="003226EB" w14:paraId="37664B22" w14:textId="77777777" w:rsidTr="003226EB">
        <w:trPr>
          <w:trHeight w:val="360"/>
        </w:trPr>
        <w:tc>
          <w:tcPr>
            <w:tcW w:w="129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14:paraId="762D0002" w14:textId="77777777" w:rsidR="003226EB" w:rsidRPr="003226EB" w:rsidRDefault="001B2BB1" w:rsidP="003226EB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lastRenderedPageBreak/>
              <w:t xml:space="preserve">Project </w:t>
            </w:r>
            <w:r w:rsidR="003226EB" w:rsidRPr="003226EB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>Time Doctor</w:t>
            </w:r>
          </w:p>
        </w:tc>
      </w:tr>
      <w:tr w:rsidR="00DF04AB" w:rsidRPr="003226EB" w14:paraId="333AEF47" w14:textId="77777777" w:rsidTr="003226EB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A5D1B4F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0ED9C3D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68F9147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CC4FE59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C5E86F5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16C2AB1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DAE78ED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6217E2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F04AB" w:rsidRPr="003226EB" w14:paraId="262E225B" w14:textId="77777777" w:rsidTr="003226EB">
        <w:trPr>
          <w:trHeight w:val="465"/>
        </w:trPr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6FA36C7" w14:textId="348616BA" w:rsidR="003226EB" w:rsidRPr="003226EB" w:rsidRDefault="00DF04AB" w:rsidP="003226EB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Contractor</w:t>
            </w:r>
            <w:r w:rsidR="003226EB" w:rsidRPr="003226EB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8147523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3226EB">
              <w:rPr>
                <w:rFonts w:ascii="Verdana" w:eastAsia="Times New Roman" w:hAnsi="Verdana" w:cs="Arial"/>
                <w:sz w:val="22"/>
                <w:szCs w:val="22"/>
              </w:rPr>
              <w:t>John Doe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3DEC1DE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3226EB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28C1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5C6B" w14:textId="77777777" w:rsidR="003226EB" w:rsidRPr="003226EB" w:rsidRDefault="003226EB" w:rsidP="00322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04AB" w:rsidRPr="003226EB" w14:paraId="52DE3C94" w14:textId="77777777" w:rsidTr="003226EB">
        <w:trPr>
          <w:trHeight w:val="450"/>
        </w:trPr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2E8BA59" w14:textId="1BBB0C9F" w:rsidR="003226EB" w:rsidRPr="003226EB" w:rsidRDefault="00ED7C00" w:rsidP="003226EB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Client</w:t>
            </w:r>
            <w:r w:rsidR="003226EB" w:rsidRPr="003226EB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41D880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3226EB">
              <w:rPr>
                <w:rFonts w:ascii="Verdana" w:eastAsia="Times New Roman" w:hAnsi="Verdana" w:cs="Arial"/>
                <w:sz w:val="22"/>
                <w:szCs w:val="22"/>
              </w:rPr>
              <w:t>Jane Doe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A1B7D1F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3226EB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B9BC0D6" w14:textId="77777777" w:rsidR="003226EB" w:rsidRPr="003226EB" w:rsidRDefault="003226EB" w:rsidP="003226EB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14:paraId="0141C2E3" w14:textId="3F342659" w:rsidR="003226EB" w:rsidRPr="003226EB" w:rsidRDefault="00DF04AB" w:rsidP="003226EB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sz w:val="22"/>
                <w:szCs w:val="22"/>
              </w:rPr>
              <w:t>6</w:t>
            </w:r>
            <w:r w:rsidR="003226EB" w:rsidRPr="003226EB">
              <w:rPr>
                <w:rFonts w:ascii="Verdana" w:eastAsia="Times New Roman" w:hAnsi="Verdana" w:cs="Arial"/>
                <w:sz w:val="22"/>
                <w:szCs w:val="22"/>
              </w:rPr>
              <w:t>/</w:t>
            </w:r>
            <w:r>
              <w:rPr>
                <w:rFonts w:ascii="Verdana" w:eastAsia="Times New Roman" w:hAnsi="Verdana" w:cs="Arial"/>
                <w:sz w:val="22"/>
                <w:szCs w:val="22"/>
              </w:rPr>
              <w:t>7</w:t>
            </w:r>
            <w:r w:rsidR="003226EB" w:rsidRPr="003226EB">
              <w:rPr>
                <w:rFonts w:ascii="Verdana" w:eastAsia="Times New Roman" w:hAnsi="Verdana" w:cs="Arial"/>
                <w:sz w:val="22"/>
                <w:szCs w:val="22"/>
              </w:rPr>
              <w:t>/202</w:t>
            </w:r>
            <w:r>
              <w:rPr>
                <w:rFonts w:ascii="Verdana" w:eastAsia="Times New Roman" w:hAnsi="Verdana" w:cs="Arial"/>
                <w:sz w:val="22"/>
                <w:szCs w:val="22"/>
              </w:rPr>
              <w:t>1</w:t>
            </w:r>
          </w:p>
        </w:tc>
      </w:tr>
      <w:tr w:rsidR="00DF04AB" w:rsidRPr="003226EB" w14:paraId="15A89419" w14:textId="77777777" w:rsidTr="003226EB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C6E9DC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406780A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737C650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1BFCB20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5E038DC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5F2062D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0E38CF1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4A2D3EB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F04AB" w:rsidRPr="003226EB" w14:paraId="7EF01A0C" w14:textId="77777777" w:rsidTr="003226EB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F463F9F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03ADF9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93602FF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81DCCCC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A4697FB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1416B46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5BD3645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6D7C6BC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F04AB" w:rsidRPr="003226EB" w14:paraId="655DF199" w14:textId="77777777" w:rsidTr="003226EB">
        <w:trPr>
          <w:trHeight w:val="525"/>
        </w:trPr>
        <w:tc>
          <w:tcPr>
            <w:tcW w:w="60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432F2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3C36007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7DEE3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E6522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AABD0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DF04AB" w:rsidRPr="003226EB" w14:paraId="14293D75" w14:textId="77777777" w:rsidTr="003226EB">
        <w:trPr>
          <w:trHeight w:val="480"/>
        </w:trPr>
        <w:tc>
          <w:tcPr>
            <w:tcW w:w="60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A6CC5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Checking emails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AFBBAE1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D0022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9:00 AM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B139C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10:00 AM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C19DD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1:00</w:t>
            </w:r>
          </w:p>
        </w:tc>
      </w:tr>
      <w:tr w:rsidR="00DF04AB" w:rsidRPr="003226EB" w14:paraId="6B6773FF" w14:textId="77777777" w:rsidTr="003226EB">
        <w:trPr>
          <w:trHeight w:val="435"/>
        </w:trPr>
        <w:tc>
          <w:tcPr>
            <w:tcW w:w="60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762E3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Start Project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B09467A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19002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10:00 AM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E86D4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10:30 AM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72E49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0:30</w:t>
            </w:r>
          </w:p>
        </w:tc>
      </w:tr>
      <w:tr w:rsidR="00DF04AB" w:rsidRPr="003226EB" w14:paraId="63342923" w14:textId="77777777" w:rsidTr="003226EB">
        <w:trPr>
          <w:trHeight w:val="435"/>
        </w:trPr>
        <w:tc>
          <w:tcPr>
            <w:tcW w:w="60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9DBEE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Revise Project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2D73D6A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BBA09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10:30 AM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CE3C1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12:30 PM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A3FF2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2:00</w:t>
            </w:r>
          </w:p>
        </w:tc>
      </w:tr>
      <w:tr w:rsidR="00DF04AB" w:rsidRPr="003226EB" w14:paraId="0246042A" w14:textId="77777777" w:rsidTr="003226EB">
        <w:trPr>
          <w:trHeight w:val="435"/>
        </w:trPr>
        <w:tc>
          <w:tcPr>
            <w:tcW w:w="60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B183A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Send Project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17D5438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4B871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2:00 PM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4A790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3:00 PM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CF0FD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1:00</w:t>
            </w:r>
          </w:p>
        </w:tc>
      </w:tr>
      <w:tr w:rsidR="00DF04AB" w:rsidRPr="003226EB" w14:paraId="1CB86613" w14:textId="77777777" w:rsidTr="003226EB">
        <w:trPr>
          <w:trHeight w:val="435"/>
        </w:trPr>
        <w:tc>
          <w:tcPr>
            <w:tcW w:w="60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A6219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Client call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63244AF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1B1C2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3:00 PM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D448F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3:45 PM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BD6B2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0:45</w:t>
            </w:r>
          </w:p>
        </w:tc>
      </w:tr>
      <w:tr w:rsidR="00DF04AB" w:rsidRPr="003226EB" w14:paraId="413610F2" w14:textId="77777777" w:rsidTr="003226EB">
        <w:trPr>
          <w:trHeight w:val="435"/>
        </w:trPr>
        <w:tc>
          <w:tcPr>
            <w:tcW w:w="60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0A0AB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990C20D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11EDA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95887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609E2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DF04AB" w:rsidRPr="003226EB" w14:paraId="3B760086" w14:textId="77777777" w:rsidTr="003226EB">
        <w:trPr>
          <w:trHeight w:val="435"/>
        </w:trPr>
        <w:tc>
          <w:tcPr>
            <w:tcW w:w="60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4F8B1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53583E7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21A73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D65FA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DE425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DF04AB" w:rsidRPr="003226EB" w14:paraId="27283D6E" w14:textId="77777777" w:rsidTr="003226EB">
        <w:trPr>
          <w:trHeight w:val="43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8FEE2CB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54F65BB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1FE848E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C3042AE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27AFA3B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2DE8E49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F05733D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F22DA93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F04AB" w:rsidRPr="003226EB" w14:paraId="35630534" w14:textId="77777777" w:rsidTr="003226EB">
        <w:trPr>
          <w:trHeight w:val="43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DC95A89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0A30EBD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A7941C0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8DC3B78" w14:textId="77777777" w:rsidR="003226EB" w:rsidRPr="003226EB" w:rsidRDefault="003226EB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3E22078" w14:textId="77777777" w:rsidR="003226EB" w:rsidRPr="003226EB" w:rsidRDefault="003226EB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5046613" w14:textId="77777777" w:rsidR="003226EB" w:rsidRPr="003226EB" w:rsidRDefault="003226EB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CCAF83" w14:textId="77777777" w:rsidR="003226EB" w:rsidRPr="003226EB" w:rsidRDefault="003226EB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14:paraId="3B75E871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5:15</w:t>
            </w:r>
          </w:p>
        </w:tc>
      </w:tr>
      <w:tr w:rsidR="00DF04AB" w:rsidRPr="003226EB" w14:paraId="05BF4BDA" w14:textId="77777777" w:rsidTr="003226EB">
        <w:trPr>
          <w:trHeight w:val="540"/>
        </w:trPr>
        <w:tc>
          <w:tcPr>
            <w:tcW w:w="2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62960C" w14:textId="77777777" w:rsidR="00DF04AB" w:rsidRDefault="00DF04AB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Contractor</w:t>
            </w:r>
          </w:p>
          <w:p w14:paraId="32CB60AD" w14:textId="3041CD02" w:rsidR="003226EB" w:rsidRPr="003226EB" w:rsidRDefault="003226EB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39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F489CF2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FB9D06C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67D9746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B2142AD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Rate Per Hour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14:paraId="5607D691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$15.00</w:t>
            </w:r>
          </w:p>
        </w:tc>
      </w:tr>
      <w:tr w:rsidR="00DF04AB" w:rsidRPr="003226EB" w14:paraId="21742FE2" w14:textId="77777777" w:rsidTr="003226EB">
        <w:trPr>
          <w:trHeight w:val="540"/>
        </w:trPr>
        <w:tc>
          <w:tcPr>
            <w:tcW w:w="2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A912BF1" w14:textId="6EF44274" w:rsidR="00DF04AB" w:rsidRDefault="00ED7C00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Client</w:t>
            </w:r>
          </w:p>
          <w:p w14:paraId="16CD8F23" w14:textId="4F40F8AF" w:rsidR="003226EB" w:rsidRPr="003226EB" w:rsidRDefault="003226EB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6F8FA3E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8A51621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04EE89F" w14:textId="77777777" w:rsidR="003226EB" w:rsidRPr="003226EB" w:rsidRDefault="003226EB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E3F06B0" w14:textId="77777777" w:rsidR="003226EB" w:rsidRPr="003226EB" w:rsidRDefault="003226EB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2F04934" w14:textId="77777777" w:rsidR="003226EB" w:rsidRPr="003226EB" w:rsidRDefault="003226EB" w:rsidP="003226E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14:paraId="073543BC" w14:textId="77777777" w:rsidR="003226EB" w:rsidRPr="003226EB" w:rsidRDefault="003226EB" w:rsidP="003226E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$78.75</w:t>
            </w:r>
          </w:p>
        </w:tc>
      </w:tr>
      <w:tr w:rsidR="00DF04AB" w:rsidRPr="003226EB" w14:paraId="2D46501D" w14:textId="77777777" w:rsidTr="003226EB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15DA781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0EFAE66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6022AD1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C3155E6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BB92C13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9DC9543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E572CAB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1596362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F04AB" w:rsidRPr="003226EB" w14:paraId="4F9EF536" w14:textId="77777777" w:rsidTr="003226EB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D7C3422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0E9071F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6C2F306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FF200F4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21B46F7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B7E3FA9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55CE647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7FAE7E4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F04AB" w:rsidRPr="003226EB" w14:paraId="6A2EBE17" w14:textId="77777777" w:rsidTr="003226EB">
        <w:trPr>
          <w:trHeight w:val="2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031FB3A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87F950C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185B0F3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0E2079C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A4AC165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0E9EB5F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8F797BE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D853428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F04AB" w:rsidRPr="003226EB" w14:paraId="131EC4BD" w14:textId="77777777" w:rsidTr="003226EB">
        <w:trPr>
          <w:trHeight w:val="3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7736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19F4" w14:textId="77777777" w:rsidR="003226EB" w:rsidRPr="003226EB" w:rsidRDefault="003226EB" w:rsidP="00322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561E" w14:textId="77777777" w:rsidR="003226EB" w:rsidRPr="003226EB" w:rsidRDefault="003226EB" w:rsidP="00322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AABE" w14:textId="77777777" w:rsidR="003226EB" w:rsidRPr="003226EB" w:rsidRDefault="003226EB" w:rsidP="00322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5B81FF4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3AEA0D2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D5C4F35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957A9ED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F04AB" w:rsidRPr="003226EB" w14:paraId="2F6E06A5" w14:textId="77777777" w:rsidTr="003226EB">
        <w:trPr>
          <w:trHeight w:val="34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3FC2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B8B1" w14:textId="77777777" w:rsidR="003226EB" w:rsidRPr="003226EB" w:rsidRDefault="003226EB" w:rsidP="00322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0F27" w14:textId="77777777" w:rsidR="003226EB" w:rsidRPr="003226EB" w:rsidRDefault="003226EB" w:rsidP="00322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357F" w14:textId="77777777" w:rsidR="003226EB" w:rsidRPr="003226EB" w:rsidRDefault="003226EB" w:rsidP="00322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0B4F305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8DBF543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226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DB23" w14:textId="77777777" w:rsidR="003226EB" w:rsidRPr="003226EB" w:rsidRDefault="003226EB" w:rsidP="003226EB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A4FB8B7" w14:textId="77777777" w:rsidR="003226EB" w:rsidRPr="003226EB" w:rsidRDefault="003226EB" w:rsidP="003226EB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3226EB">
              <w:rPr>
                <w:rFonts w:ascii="Verdana" w:eastAsia="Times New Roman" w:hAnsi="Verdana" w:cs="Arial"/>
                <w:sz w:val="18"/>
                <w:szCs w:val="18"/>
              </w:rPr>
              <w:t>Brought to you by TimeDoctor.com</w:t>
            </w:r>
          </w:p>
        </w:tc>
      </w:tr>
    </w:tbl>
    <w:p w14:paraId="2B01AA54" w14:textId="77777777" w:rsidR="003226EB" w:rsidRPr="003226EB" w:rsidRDefault="003226EB" w:rsidP="003226EB">
      <w:pPr>
        <w:rPr>
          <w:sz w:val="2"/>
          <w:szCs w:val="2"/>
        </w:rPr>
      </w:pPr>
    </w:p>
    <w:sectPr w:rsidR="003226EB" w:rsidRPr="003226EB" w:rsidSect="003226E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EB"/>
    <w:rsid w:val="001B2BB1"/>
    <w:rsid w:val="002C1982"/>
    <w:rsid w:val="003226EB"/>
    <w:rsid w:val="003E73AF"/>
    <w:rsid w:val="00870AE4"/>
    <w:rsid w:val="00DF04AB"/>
    <w:rsid w:val="00ED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66E322"/>
  <w15:chartTrackingRefBased/>
  <w15:docId w15:val="{57DB0096-4830-6F4E-A913-9F6E127B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Borja</dc:creator>
  <cp:keywords/>
  <dc:description/>
  <cp:lastModifiedBy>Carlo Borja</cp:lastModifiedBy>
  <cp:revision>3</cp:revision>
  <dcterms:created xsi:type="dcterms:W3CDTF">2021-06-06T13:28:00Z</dcterms:created>
  <dcterms:modified xsi:type="dcterms:W3CDTF">2021-06-06T15:13:00Z</dcterms:modified>
</cp:coreProperties>
</file>